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8583" w14:textId="6D794837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B44DEA3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DEA5A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B4886A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2E21EF5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CA4551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D203A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E201BE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2D69B017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952292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5C0810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AE4387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F61533A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C2D953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518055D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3432137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92B42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1B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99BA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5E15D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9CC2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CAE8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8A168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9EC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896F58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53BE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18E85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FC17B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6094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F66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A046F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2596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1CC4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E81B1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EB1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3BF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54349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E0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E0DE9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8B1D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ED4E4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B44DD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76CA3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FB51B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F3AB7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7B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89F6C37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39E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DE625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FA489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BF888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EA95B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858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322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38243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57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FC5B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B5D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FEE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B3A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51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9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612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DC8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B1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9F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DF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C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323DAF3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5189A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1B1D3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444A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8773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2AB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D1B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986FC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848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0C4A3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BA5E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82B4DB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AF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A05D2F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BD099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25ED1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F443EA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7B2360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4F4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238618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5DC3E3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439E47A4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D4C2C7B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535CBA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F1910B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A3A28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8D3E2" w14:textId="77777777" w:rsidTr="00E510F7">
        <w:trPr>
          <w:trHeight w:hRule="exact" w:val="400"/>
        </w:trPr>
        <w:tc>
          <w:tcPr>
            <w:tcW w:w="3850" w:type="dxa"/>
          </w:tcPr>
          <w:p w14:paraId="2A2F468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A3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C199B5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526F623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5745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E30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0B031B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616B43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0B846BA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00B6CBC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0CD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95465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2FB5D0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E469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83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ABD15D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02BB3E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A2464A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76F71C1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96BD00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18915B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18D30B7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92C27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AE49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601F6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205F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CABF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407F35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252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A6B522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DD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B63D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3088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E3A1B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7F8D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E26A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42C2A7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5C517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446BD20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D2503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5B19E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E86C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024FDF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5F09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6B985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000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A56C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3A2A9D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1ABB8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A584CA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E41626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325E5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C59DB5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15B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64BEA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F1CE21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AF51" wp14:editId="2BB67FC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4955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AF5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754955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A7D7ED6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ED4" wp14:editId="22E706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6F94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EED4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9436F94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77B01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AF56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E94B60D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A18D774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0E68F6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1DD8DD2" w14:textId="77777777" w:rsidR="00D27979" w:rsidRDefault="00D27979" w:rsidP="00D279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2B966CB5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4D5372B" w14:textId="6FEF4B4A" w:rsidR="000F4D44" w:rsidRDefault="000F4D44" w:rsidP="00AB2E7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AB2E79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</w:t>
      </w:r>
      <w:r w:rsidR="00AB2E79">
        <w:rPr>
          <w:rFonts w:ascii="Arial" w:hAnsi="Arial" w:cs="Arial"/>
          <w:sz w:val="22"/>
          <w:szCs w:val="22"/>
        </w:rPr>
        <w:t xml:space="preserve"> contratto</w:t>
      </w:r>
      <w:r w:rsidR="00AB2E79" w:rsidRPr="00AB2E79">
        <w:rPr>
          <w:rFonts w:ascii="Arial" w:hAnsi="Arial" w:cs="Arial"/>
          <w:sz w:val="22"/>
          <w:szCs w:val="22"/>
        </w:rPr>
        <w:t>;</w:t>
      </w:r>
      <w:r w:rsidR="00AB2E79">
        <w:rPr>
          <w:rFonts w:ascii="Arial" w:hAnsi="Arial" w:cs="Arial"/>
          <w:sz w:val="22"/>
          <w:szCs w:val="22"/>
        </w:rPr>
        <w:t xml:space="preserve"> </w:t>
      </w:r>
      <w:r w:rsidR="00AB2E79" w:rsidRPr="00AB2E79">
        <w:rPr>
          <w:rFonts w:ascii="Arial" w:hAnsi="Arial" w:cs="Arial"/>
          <w:sz w:val="22"/>
          <w:szCs w:val="22"/>
        </w:rPr>
        <w:t>Collaborazioni con strutture universitarie o di ricerca o con enti/istituzioni pubblici o privati attivi</w:t>
      </w:r>
      <w:r w:rsidR="00AB2E79">
        <w:rPr>
          <w:rFonts w:ascii="Arial" w:hAnsi="Arial" w:cs="Arial"/>
          <w:sz w:val="22"/>
          <w:szCs w:val="22"/>
        </w:rPr>
        <w:t xml:space="preserve"> </w:t>
      </w:r>
      <w:r w:rsidR="00AB2E79" w:rsidRPr="00AB2E79">
        <w:rPr>
          <w:rFonts w:ascii="Arial" w:hAnsi="Arial" w:cs="Arial"/>
          <w:sz w:val="22"/>
          <w:szCs w:val="22"/>
        </w:rPr>
        <w:t xml:space="preserve">in materia di formazione/ricerca inerenti all’oggetto del </w:t>
      </w:r>
      <w:proofErr w:type="gramStart"/>
      <w:r w:rsidR="00AB2E79" w:rsidRPr="00AB2E79">
        <w:rPr>
          <w:rFonts w:ascii="Arial" w:hAnsi="Arial" w:cs="Arial"/>
          <w:sz w:val="22"/>
          <w:szCs w:val="22"/>
        </w:rPr>
        <w:t>contratto;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42B24E2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D6E0138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0319844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9AB10CA" w14:textId="1B759BC5" w:rsidR="000F4D44" w:rsidRPr="009A03A7" w:rsidRDefault="00AB2E79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della lingua inglese</w:t>
      </w:r>
    </w:p>
    <w:p w14:paraId="12AFF60B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2C021143" w14:textId="77777777" w:rsidTr="00840E0A">
        <w:trPr>
          <w:trHeight w:hRule="exact" w:val="487"/>
        </w:trPr>
        <w:tc>
          <w:tcPr>
            <w:tcW w:w="3969" w:type="dxa"/>
          </w:tcPr>
          <w:p w14:paraId="037EC39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635DC" w14:textId="606CB64E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840E0A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12319AE" w14:textId="7A0128C6" w:rsidR="00840E0A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22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20319C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AB976" w14:textId="77777777" w:rsidTr="00840E0A">
        <w:trPr>
          <w:trHeight w:hRule="exact" w:val="400"/>
        </w:trPr>
        <w:tc>
          <w:tcPr>
            <w:tcW w:w="3969" w:type="dxa"/>
          </w:tcPr>
          <w:p w14:paraId="665D02DE" w14:textId="5C51CA18" w:rsidR="007B41AD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C1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B5EFEDF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4AAC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F827C6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49B83D" w14:textId="5AD88DBD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2827F" w14:textId="01151F20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57D210" w14:textId="77777777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DC3DD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2BFEEF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83F795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61E988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19D1F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E6D6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D3A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8F48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40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C887A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980994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07ED5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96E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70710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2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FB9167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07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85428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67575A5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56FE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2183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3EB1CC3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47B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2E3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3842E03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B548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A7C51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2019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247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558B00F7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514C6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AB47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B0F09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B31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B84D70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A2F64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38CE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F5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322F0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6A4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F3AD4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BA9A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9B8473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D917AE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1259D6D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B155BCD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D6FB565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18EA91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F91F6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7835D880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4BFA7E7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7991712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716D25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18F8A4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AB799C2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0927F8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F32D534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C29F518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0AC8550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258347F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86CE35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44595552" w14:textId="55E0C6C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D91DEE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22AFBC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A356C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0B03D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822D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C9799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E0A31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DDB9B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E2B88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72799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4B9751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AEEF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6D0ED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A069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8F8A45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5C57400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2FFFF09" w14:textId="77777777" w:rsidR="00AE6D7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 w:rsidR="00AE6D7F">
        <w:rPr>
          <w:rFonts w:ascii="Arial" w:hAnsi="Arial" w:cs="Arial"/>
          <w:sz w:val="22"/>
          <w:szCs w:val="22"/>
        </w:rPr>
        <w:t>;</w:t>
      </w:r>
    </w:p>
    <w:p w14:paraId="11E7F0B6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A0A33F0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4772C0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AE18221" w14:textId="77777777" w:rsidR="000F4D44" w:rsidRPr="009A03A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284A078D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51730D44" w14:textId="77777777" w:rsidTr="00840E0A">
        <w:trPr>
          <w:trHeight w:hRule="exact" w:val="688"/>
        </w:trPr>
        <w:tc>
          <w:tcPr>
            <w:tcW w:w="3969" w:type="dxa"/>
          </w:tcPr>
          <w:p w14:paraId="3B1084B7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027D1" w14:textId="1F32D871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</w:t>
            </w:r>
            <w:r w:rsidR="00840E0A">
              <w:rPr>
                <w:rFonts w:ascii="Arial" w:hAnsi="Arial" w:cs="Arial"/>
                <w:sz w:val="22"/>
                <w:szCs w:val="22"/>
              </w:rPr>
              <w:t xml:space="preserve"> una condizione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D67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A0EB64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66D61ADD" w14:textId="77777777" w:rsidTr="00840E0A">
        <w:trPr>
          <w:trHeight w:hRule="exact" w:val="400"/>
        </w:trPr>
        <w:tc>
          <w:tcPr>
            <w:tcW w:w="3969" w:type="dxa"/>
          </w:tcPr>
          <w:p w14:paraId="45D0DD3E" w14:textId="0BFE6F42" w:rsidR="00C769C3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 disabilità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70CE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328948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D16FBF" w14:textId="4181EF9F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D26E8B" w14:textId="13E7A4CA" w:rsidR="00840E0A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A98824" w14:textId="77777777" w:rsidR="00840E0A" w:rsidRPr="00BA57E1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B59A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01B85C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8CD6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1DEB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6E04E9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34B1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784B2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77E73F4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D735E28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DF01CF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F931F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2C0BBA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26CAA814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9EC20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085B027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3C3917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50AFB4F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7FBED09B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655B8D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1A073D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898667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F60231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61BF1DD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8ADA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85BA74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2C478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C1A505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E47E84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D675A7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D6C70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2470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4EAD01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0F3D5BB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FF379A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A8DF7A4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3624CD5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D2A63C4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E422E9E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034A21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53F8896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67CFF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6A1F8BF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06BD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5D04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BD3FDF9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30C8E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BC567ED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F309563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75DFC9D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54EEC89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5FD51CDC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DC0FCA4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FA8D57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2EE2AF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18D9E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EA4053" wp14:editId="1CB25D0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B2E3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B72D55D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F70515C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1A7F48C" wp14:editId="235D3CE8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1FE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FABE96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A1259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26D6F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D12191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8B72037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988AF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D68D5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B8341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EB20F4B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BC262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D12B9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43D57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0017E2C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004E0B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2343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718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D24DF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2E392D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6546BF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FBF671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8C1D4A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3585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F080805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17444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8A39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9011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CC25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9C7CF9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69C971A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4125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10EF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8E94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8985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9E3F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C565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879E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941AAA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A15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56D8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73D9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E6C227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BE33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891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21C1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737BC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60A35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848F32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7FC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1A596B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DC1B3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4632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D3D5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8036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84798E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6EFA1F7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E90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8862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075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8BB07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563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084B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0AD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9744CA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27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815A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2EB9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DDBA0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E86B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3847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E46B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DB3413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5CD3A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9B5DF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F663E7" wp14:editId="69636F2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1022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B22EC3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D3AA06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B8905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9838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7137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315D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2ACEA9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1A5B1A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06F2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C9E355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567EE1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0BE8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AAAF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DC91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5130B1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4C7F0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6F9C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9655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59726E5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01312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889C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A9B3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49368A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FF120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2133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826D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C7B8B5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DD979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9E91F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053152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0A57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85D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B0C8E8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D259F3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4F71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E47CE3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03D3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8A02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75AA62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BBE8D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5DD0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51DE0E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941E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201C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EE16C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B35D9C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9F01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31C76B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3854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CC81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F0679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0C03A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2931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92FDD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17C1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388B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87B9C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ABAB8D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F3C9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5691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77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52160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85CEF1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2EE8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1D9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A148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103583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04DBB91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121A4EF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752000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136F3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5BEB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3A79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FD836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B1C4E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02DB60D5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1E84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ECCFF8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973F2A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02FC57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3B6F178" w14:textId="77777777" w:rsidR="007F3AE7" w:rsidRPr="0094011E" w:rsidRDefault="007F3AE7" w:rsidP="007F3AE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C5A6BE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13E94C17" w14:textId="77777777" w:rsidR="00FB00BA" w:rsidRPr="00AA2FAF" w:rsidRDefault="00FB00BA" w:rsidP="00FB00BA">
      <w:pPr>
        <w:rPr>
          <w:rFonts w:ascii="Arial" w:hAnsi="Arial" w:cs="Arial"/>
          <w:sz w:val="22"/>
          <w:szCs w:val="22"/>
        </w:rPr>
      </w:pPr>
    </w:p>
    <w:p w14:paraId="7818CE6B" w14:textId="5883C18F" w:rsidR="00F82FA8" w:rsidRDefault="00CD1E15" w:rsidP="00F82FA8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6AB3C452" w14:textId="77777777" w:rsidR="00F82FA8" w:rsidRDefault="00F82FA8" w:rsidP="00F82FA8">
      <w:pPr>
        <w:jc w:val="center"/>
        <w:rPr>
          <w:rFonts w:ascii="Arial" w:hAnsi="Arial" w:cs="Arial"/>
          <w:sz w:val="22"/>
          <w:szCs w:val="22"/>
        </w:rPr>
      </w:pPr>
    </w:p>
    <w:p w14:paraId="6EC0CE90" w14:textId="77777777" w:rsidR="00CD1E15" w:rsidRPr="00CD1E15" w:rsidRDefault="00CD1E15" w:rsidP="00CD1E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E15" w:rsidRPr="00CD1E15" w14:paraId="20A81989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6A5D" w14:textId="2A63FB14"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AB2E79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81A5BF6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AEAE" w14:textId="331D4445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BE1AEA"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 w:rsidR="00F82FA8"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CD1E15" w:rsidRPr="00CD1E15" w14:paraId="31B34941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6BD1" w14:textId="573CD920" w:rsidR="00CD1E15" w:rsidRPr="00CD1E15" w:rsidRDefault="00CD1E15" w:rsidP="00F82FA8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AB2E79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22F7" w14:textId="77777777" w:rsidR="00CD1E15" w:rsidRPr="00CD1E15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CD1E15" w:rsidRPr="00CD1E15" w14:paraId="5686F5FA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0F31" w14:textId="6428B48F"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AB2E79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14:paraId="246996B5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514F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D1E15" w:rsidRPr="00CD1E15" w14:paraId="1A7ABBF8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4D18" w14:textId="08A3CA96"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2E79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517550F5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AC89" w14:textId="77777777"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7189D569" w14:textId="77777777" w:rsidR="00CD1E15" w:rsidRPr="00CD1E15" w:rsidRDefault="00CD1E15" w:rsidP="00CD1E15">
      <w:pPr>
        <w:jc w:val="both"/>
        <w:rPr>
          <w:rFonts w:ascii="Arial" w:hAnsi="Arial" w:cs="Arial"/>
          <w:sz w:val="22"/>
          <w:szCs w:val="22"/>
        </w:rPr>
      </w:pPr>
    </w:p>
    <w:p w14:paraId="4FCCFF73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0670C49C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28886721" w14:textId="77777777" w:rsidR="00CD1E15" w:rsidRPr="00CD1E15" w:rsidRDefault="00CD1E15" w:rsidP="00CD1E15">
      <w:pPr>
        <w:jc w:val="both"/>
        <w:rPr>
          <w:szCs w:val="20"/>
        </w:rPr>
      </w:pPr>
    </w:p>
    <w:p w14:paraId="13E934BB" w14:textId="77777777" w:rsidR="00CD1E15" w:rsidRPr="00CD1E15" w:rsidRDefault="00CD1E15" w:rsidP="00CD1E15">
      <w:pPr>
        <w:jc w:val="both"/>
        <w:rPr>
          <w:szCs w:val="20"/>
        </w:rPr>
      </w:pPr>
    </w:p>
    <w:p w14:paraId="7498B84E" w14:textId="77777777" w:rsidR="0097212D" w:rsidRDefault="0097212D" w:rsidP="0097212D">
      <w:pPr>
        <w:jc w:val="center"/>
        <w:rPr>
          <w:rFonts w:ascii="Arial" w:hAnsi="Arial" w:cs="Arial"/>
          <w:b/>
          <w:sz w:val="22"/>
          <w:szCs w:val="22"/>
        </w:rPr>
      </w:pPr>
    </w:p>
    <w:p w14:paraId="21E38864" w14:textId="77777777" w:rsidR="0097212D" w:rsidRPr="0094011E" w:rsidRDefault="0097212D" w:rsidP="0097212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30F42824" w14:textId="77777777"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AB2E79">
      <w:headerReference w:type="default" r:id="rId9"/>
      <w:footerReference w:type="default" r:id="rId10"/>
      <w:headerReference w:type="first" r:id="rId11"/>
      <w:pgSz w:w="11906" w:h="16838" w:code="9"/>
      <w:pgMar w:top="3003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D25B" w14:textId="77777777" w:rsidR="00343464" w:rsidRDefault="00343464">
      <w:r>
        <w:separator/>
      </w:r>
    </w:p>
  </w:endnote>
  <w:endnote w:type="continuationSeparator" w:id="0">
    <w:p w14:paraId="29F0023D" w14:textId="77777777" w:rsidR="00343464" w:rsidRDefault="003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6A33" w14:textId="4A867EAE" w:rsidR="00343464" w:rsidRDefault="0034346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B02">
      <w:rPr>
        <w:noProof/>
      </w:rPr>
      <w:t>7</w:t>
    </w:r>
    <w:r>
      <w:fldChar w:fldCharType="end"/>
    </w:r>
  </w:p>
  <w:p w14:paraId="67B3FB1F" w14:textId="77777777" w:rsidR="00343464" w:rsidRDefault="0034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A97A" w14:textId="77777777" w:rsidR="00343464" w:rsidRDefault="00343464">
      <w:r>
        <w:separator/>
      </w:r>
    </w:p>
  </w:footnote>
  <w:footnote w:type="continuationSeparator" w:id="0">
    <w:p w14:paraId="7ED2E372" w14:textId="77777777" w:rsidR="00343464" w:rsidRDefault="00343464">
      <w:r>
        <w:continuationSeparator/>
      </w:r>
    </w:p>
  </w:footnote>
  <w:footnote w:id="1">
    <w:p w14:paraId="00D457FA" w14:textId="77777777" w:rsidR="00343464" w:rsidRPr="00C57B50" w:rsidRDefault="00343464" w:rsidP="000F4D44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87D" w14:textId="67CCC0D6" w:rsidR="00343464" w:rsidRDefault="00AB2E79" w:rsidP="00AB2E79">
    <w:pPr>
      <w:pStyle w:val="Intestazione"/>
    </w:pPr>
    <w:r>
      <w:rPr>
        <w:noProof/>
      </w:rPr>
      <w:drawing>
        <wp:inline distT="0" distB="0" distL="0" distR="0" wp14:anchorId="350EB4B9" wp14:editId="1037F507">
          <wp:extent cx="3378265" cy="1252800"/>
          <wp:effectExtent l="0" t="0" r="0" b="508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6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4856" w14:textId="6922095B" w:rsidR="00343464" w:rsidRPr="00C621E6" w:rsidRDefault="00AB2E79" w:rsidP="00AB2E79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59CDDAB3" wp14:editId="494BDB6B">
          <wp:extent cx="3378265" cy="1252800"/>
          <wp:effectExtent l="0" t="0" r="0" b="508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6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3464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343464" w:rsidRPr="0097212D" w:rsidRDefault="0034346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343464" w:rsidRPr="00EB035A" w:rsidRDefault="0034346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K9Z/1X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343464" w:rsidRPr="0097212D" w:rsidRDefault="0034346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343464" w:rsidRPr="00EB035A" w:rsidRDefault="0034346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7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3"/>
  </w:num>
  <w:num w:numId="11">
    <w:abstractNumId w:val="14"/>
  </w:num>
  <w:num w:numId="12">
    <w:abstractNumId w:val="5"/>
  </w:num>
  <w:num w:numId="13">
    <w:abstractNumId w:val="1"/>
  </w:num>
  <w:num w:numId="14">
    <w:abstractNumId w:val="19"/>
  </w:num>
  <w:num w:numId="15">
    <w:abstractNumId w:val="3"/>
  </w:num>
  <w:num w:numId="16">
    <w:abstractNumId w:val="21"/>
  </w:num>
  <w:num w:numId="17">
    <w:abstractNumId w:val="8"/>
  </w:num>
  <w:num w:numId="18">
    <w:abstractNumId w:val="20"/>
  </w:num>
  <w:num w:numId="19">
    <w:abstractNumId w:val="22"/>
  </w:num>
  <w:num w:numId="20">
    <w:abstractNumId w:val="11"/>
  </w:num>
  <w:num w:numId="21">
    <w:abstractNumId w:val="6"/>
  </w:num>
  <w:num w:numId="22">
    <w:abstractNumId w:val="18"/>
  </w:num>
  <w:num w:numId="23">
    <w:abstractNumId w:val="2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5EEA"/>
    <w:rsid w:val="00155FBD"/>
    <w:rsid w:val="0015671B"/>
    <w:rsid w:val="0016231F"/>
    <w:rsid w:val="00164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1F4406"/>
    <w:rsid w:val="00200BC7"/>
    <w:rsid w:val="00200DF4"/>
    <w:rsid w:val="00215338"/>
    <w:rsid w:val="00216441"/>
    <w:rsid w:val="00216F8B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6618F"/>
    <w:rsid w:val="0036637A"/>
    <w:rsid w:val="00377AE6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7200"/>
    <w:rsid w:val="00414665"/>
    <w:rsid w:val="00414C7C"/>
    <w:rsid w:val="00426A21"/>
    <w:rsid w:val="00436E16"/>
    <w:rsid w:val="004402AE"/>
    <w:rsid w:val="00440A62"/>
    <w:rsid w:val="004410E6"/>
    <w:rsid w:val="004437A8"/>
    <w:rsid w:val="00450745"/>
    <w:rsid w:val="00451871"/>
    <w:rsid w:val="004540B0"/>
    <w:rsid w:val="004553CA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546D3"/>
    <w:rsid w:val="00556F10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F46"/>
    <w:rsid w:val="006200D5"/>
    <w:rsid w:val="00627220"/>
    <w:rsid w:val="00627CB4"/>
    <w:rsid w:val="006332C7"/>
    <w:rsid w:val="00637EC4"/>
    <w:rsid w:val="0064380B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3220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3240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40E0A"/>
    <w:rsid w:val="0087015D"/>
    <w:rsid w:val="00874D4E"/>
    <w:rsid w:val="0088039D"/>
    <w:rsid w:val="00881732"/>
    <w:rsid w:val="00892250"/>
    <w:rsid w:val="008946FD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7E7F"/>
    <w:rsid w:val="00AB2E79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07F62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5C80"/>
    <w:rsid w:val="00BE08DE"/>
    <w:rsid w:val="00BE1AEA"/>
    <w:rsid w:val="00BE32BC"/>
    <w:rsid w:val="00BE38FB"/>
    <w:rsid w:val="00BE5882"/>
    <w:rsid w:val="00C031EF"/>
    <w:rsid w:val="00C0327A"/>
    <w:rsid w:val="00C06957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91DEE"/>
    <w:rsid w:val="00DA33E8"/>
    <w:rsid w:val="00DA694D"/>
    <w:rsid w:val="00DB06CF"/>
    <w:rsid w:val="00DB1ABD"/>
    <w:rsid w:val="00DB3E6D"/>
    <w:rsid w:val="00DB468A"/>
    <w:rsid w:val="00DC6708"/>
    <w:rsid w:val="00DD2C99"/>
    <w:rsid w:val="00DE1318"/>
    <w:rsid w:val="00DE56E1"/>
    <w:rsid w:val="00DF4B8A"/>
    <w:rsid w:val="00DF7C05"/>
    <w:rsid w:val="00E0182E"/>
    <w:rsid w:val="00E16A90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7024"/>
    <w:rsid w:val="00E77362"/>
    <w:rsid w:val="00E77363"/>
    <w:rsid w:val="00E86A54"/>
    <w:rsid w:val="00EA046C"/>
    <w:rsid w:val="00EA0EFA"/>
    <w:rsid w:val="00EB035A"/>
    <w:rsid w:val="00EB4D72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563F"/>
    <w:rsid w:val="00F1385C"/>
    <w:rsid w:val="00F210BD"/>
    <w:rsid w:val="00F30EFC"/>
    <w:rsid w:val="00F353AC"/>
    <w:rsid w:val="00F37F92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537-51D6-4DBB-8153-E7963EE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1402</Words>
  <Characters>11264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12641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</dc:title>
  <dc:subject/>
  <dc:creator>Administrator</dc:creator>
  <cp:keywords/>
  <cp:lastModifiedBy>Davide Ugolini</cp:lastModifiedBy>
  <cp:revision>2</cp:revision>
  <cp:lastPrinted>2019-09-03T12:12:00Z</cp:lastPrinted>
  <dcterms:created xsi:type="dcterms:W3CDTF">2025-05-19T07:10:00Z</dcterms:created>
  <dcterms:modified xsi:type="dcterms:W3CDTF">2025-05-19T07:10:00Z</dcterms:modified>
</cp:coreProperties>
</file>